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B1F" w:rsidRDefault="002F6B1F" w:rsidP="002F6B1F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>Mosina</w:t>
      </w:r>
      <w:r w:rsidRPr="009817BD">
        <w:rPr>
          <w:rFonts w:ascii="Times New Roman" w:eastAsia="Times New Roman" w:hAnsi="Times New Roman" w:cs="Times New Roman"/>
          <w:lang w:eastAsia="pl-PL"/>
        </w:rPr>
        <w:t xml:space="preserve"> dnia </w:t>
      </w:r>
      <w:r w:rsidR="00FE7015">
        <w:rPr>
          <w:rFonts w:ascii="Times New Roman" w:eastAsia="Times New Roman" w:hAnsi="Times New Roman" w:cs="Times New Roman"/>
          <w:lang w:eastAsia="pl-PL"/>
        </w:rPr>
        <w:t>07.11.2025</w:t>
      </w:r>
    </w:p>
    <w:p w:rsidR="00FE7015" w:rsidRPr="009817BD" w:rsidRDefault="00FE7015" w:rsidP="002F6B1F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F6B1F" w:rsidRDefault="002F6B1F" w:rsidP="002F6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9817BD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FORMULARZ OFERTY</w:t>
      </w:r>
    </w:p>
    <w:p w:rsidR="00FE7015" w:rsidRPr="009817BD" w:rsidRDefault="00FE7015" w:rsidP="002F6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2F6B1F" w:rsidRPr="009817BD" w:rsidRDefault="002F6B1F" w:rsidP="002F6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9817BD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na </w:t>
      </w:r>
      <w:r w:rsidR="00FE7015">
        <w:rPr>
          <w:rFonts w:ascii="Times New Roman" w:eastAsia="Times New Roman" w:hAnsi="Times New Roman" w:cs="Times New Roman"/>
          <w:sz w:val="28"/>
          <w:szCs w:val="24"/>
          <w:lang w:eastAsia="pl-PL"/>
        </w:rPr>
        <w:t>dostawę</w:t>
      </w:r>
      <w:r w:rsidR="00FE7015" w:rsidRPr="00FE7015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i montaż urządzeń klimatyzacyjnych w holu hali OSiR w Mosinie, ul. Krasickiego 16</w:t>
      </w:r>
      <w:r w:rsidR="00FE7015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  <w:r w:rsidRPr="009817BD">
        <w:rPr>
          <w:rFonts w:ascii="Times New Roman" w:eastAsia="Times New Roman" w:hAnsi="Times New Roman" w:cs="Times New Roman"/>
          <w:sz w:val="28"/>
          <w:szCs w:val="24"/>
          <w:lang w:eastAsia="pl-PL"/>
        </w:rPr>
        <w:t>nieprzekraczające</w:t>
      </w: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>j</w:t>
      </w:r>
      <w:r w:rsidRPr="009817BD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kwoty </w:t>
      </w:r>
      <w:r w:rsidR="00FE7015" w:rsidRPr="00FE7015">
        <w:rPr>
          <w:rFonts w:ascii="Times New Roman" w:eastAsia="Times New Roman" w:hAnsi="Times New Roman" w:cs="Times New Roman"/>
          <w:sz w:val="28"/>
          <w:szCs w:val="24"/>
          <w:lang w:eastAsia="pl-PL"/>
        </w:rPr>
        <w:t>1</w:t>
      </w:r>
      <w:r w:rsidRPr="00FE7015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30.000 </w:t>
      </w:r>
      <w:r w:rsidR="00FE7015" w:rsidRPr="00FE7015">
        <w:rPr>
          <w:rFonts w:ascii="Times New Roman" w:eastAsia="Times New Roman" w:hAnsi="Times New Roman" w:cs="Times New Roman"/>
          <w:sz w:val="28"/>
          <w:szCs w:val="24"/>
          <w:lang w:eastAsia="pl-PL"/>
        </w:rPr>
        <w:t>zł netto</w:t>
      </w:r>
    </w:p>
    <w:p w:rsidR="002F6B1F" w:rsidRPr="009817BD" w:rsidRDefault="002F6B1F" w:rsidP="002F6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6B1F" w:rsidRPr="009817BD" w:rsidRDefault="002F6B1F" w:rsidP="002F6B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817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Nazwa i adres ZAMAWIAJĄCEGO</w:t>
      </w:r>
    </w:p>
    <w:p w:rsidR="002F6B1F" w:rsidRPr="009817BD" w:rsidRDefault="002F6B1F" w:rsidP="002F6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6B1F" w:rsidRPr="009817BD" w:rsidRDefault="002F6B1F" w:rsidP="002F6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 Sportu i Rekreacji w Mosinie, ul. Szkolna 1, 62-050 Mosina</w:t>
      </w:r>
      <w:bookmarkStart w:id="0" w:name="_GoBack"/>
      <w:bookmarkEnd w:id="0"/>
    </w:p>
    <w:p w:rsidR="002F6B1F" w:rsidRPr="009817BD" w:rsidRDefault="002F6B1F" w:rsidP="002F6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6B1F" w:rsidRDefault="002F6B1F" w:rsidP="002F6B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817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Nazwa przedmiotu zamówienia</w:t>
      </w:r>
    </w:p>
    <w:p w:rsidR="002F6B1F" w:rsidRPr="009817BD" w:rsidRDefault="002F6B1F" w:rsidP="002F6B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95DF0" w:rsidRDefault="00FE7015" w:rsidP="002F6B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015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 i montaż urządzeń klimatyzacyjnych w holu hali OSiR w Mosinie, ul. Krasickiego 16</w:t>
      </w:r>
    </w:p>
    <w:p w:rsidR="00FE7015" w:rsidRPr="009817BD" w:rsidRDefault="00FE7015" w:rsidP="002F6B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1A22" w:rsidRDefault="002F6B1F" w:rsidP="002F6B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817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III. Wymagania związane z </w:t>
      </w:r>
      <w:r w:rsidR="00FE7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dostawą</w:t>
      </w:r>
      <w:r w:rsidR="00FE7015" w:rsidRPr="00FE7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montaż</w:t>
      </w:r>
      <w:r w:rsidR="00FE7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em</w:t>
      </w:r>
      <w:r w:rsidR="00FE7015" w:rsidRPr="00FE70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urządzeń klimatyzacyjnych w holu hali OSiR w Mosinie, ul. Krasickiego 16</w:t>
      </w:r>
    </w:p>
    <w:p w:rsidR="00FE7015" w:rsidRDefault="00FE7015" w:rsidP="002F6B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6D5B" w:rsidRDefault="00B075E9" w:rsidP="002F6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Wg </w:t>
      </w:r>
      <w:r w:rsidR="00FE7015">
        <w:rPr>
          <w:rFonts w:ascii="Times New Roman" w:eastAsia="Times New Roman" w:hAnsi="Times New Roman" w:cs="Times New Roman"/>
          <w:sz w:val="24"/>
          <w:szCs w:val="24"/>
          <w:lang w:eastAsia="pl-PL"/>
        </w:rPr>
        <w:t>opisu przedmiotu zamówienia wraz z załącznikami</w:t>
      </w:r>
    </w:p>
    <w:p w:rsidR="00B075E9" w:rsidRDefault="00B075E9" w:rsidP="002F6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Termin wykonania prac do </w:t>
      </w:r>
      <w:r w:rsidR="00FE7015">
        <w:rPr>
          <w:rFonts w:ascii="Times New Roman" w:eastAsia="Times New Roman" w:hAnsi="Times New Roman" w:cs="Times New Roman"/>
          <w:sz w:val="24"/>
          <w:szCs w:val="24"/>
          <w:lang w:eastAsia="pl-PL"/>
        </w:rPr>
        <w:t>19.12.2025</w:t>
      </w:r>
    </w:p>
    <w:p w:rsidR="002F6B1F" w:rsidRPr="002F6B1F" w:rsidRDefault="002F6B1F" w:rsidP="002F6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5E9" w:rsidRDefault="002F6B1F" w:rsidP="00B075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817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IV. Ofertę należy:</w:t>
      </w:r>
    </w:p>
    <w:p w:rsidR="00B075E9" w:rsidRDefault="00B075E9" w:rsidP="00B075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F6B1F" w:rsidRPr="00D52C1C" w:rsidRDefault="00FE7015" w:rsidP="002F6B1F">
      <w:pPr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E7015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złożyć w terminie do dnia 17.11.2025 do godziny 12:00 pisemnie w recepcji hali OSiR w Mosinie ul. Krasickiego 16, w  zamkniętej kopercie z nazwą zadania, na formularzu ofertowym. Liczy się data i godzina wpływu oferty</w:t>
      </w:r>
    </w:p>
    <w:p w:rsidR="00FE7015" w:rsidRDefault="00FE7015" w:rsidP="002F6B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F6B1F" w:rsidRPr="009817BD" w:rsidRDefault="002F6B1F" w:rsidP="002F6B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817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V. Tryb postępowania: </w:t>
      </w:r>
      <w:r w:rsidRPr="009817BD">
        <w:rPr>
          <w:rFonts w:ascii="Times New Roman" w:eastAsia="Times New Roman" w:hAnsi="Times New Roman" w:cs="Times New Roman"/>
          <w:b/>
          <w:lang w:eastAsia="pl-PL"/>
        </w:rPr>
        <w:t>ROZPOZNANIE CENOWE</w:t>
      </w:r>
      <w:r w:rsidRPr="009817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2F6B1F" w:rsidRPr="009817BD" w:rsidRDefault="002F6B1F" w:rsidP="002F6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6B1F" w:rsidRPr="009817BD" w:rsidRDefault="002F6B1F" w:rsidP="002F6B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817B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3D6AF" wp14:editId="539FCD5E">
                <wp:simplePos x="0" y="0"/>
                <wp:positionH relativeFrom="column">
                  <wp:posOffset>3380105</wp:posOffset>
                </wp:positionH>
                <wp:positionV relativeFrom="paragraph">
                  <wp:posOffset>67945</wp:posOffset>
                </wp:positionV>
                <wp:extent cx="2400300" cy="1143000"/>
                <wp:effectExtent l="8255" t="10795" r="10795" b="82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66.15pt;margin-top:5.35pt;width:18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"/>
            </w:pict>
          </mc:Fallback>
        </mc:AlternateContent>
      </w:r>
      <w:r w:rsidRPr="009817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VI. Nazwa i adres WYKONAWCY </w:t>
      </w:r>
    </w:p>
    <w:p w:rsidR="002F6B1F" w:rsidRPr="009817BD" w:rsidRDefault="002F6B1F" w:rsidP="002F6B1F">
      <w:pPr>
        <w:spacing w:before="12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7B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</w:t>
      </w:r>
    </w:p>
    <w:p w:rsidR="002F6B1F" w:rsidRPr="009817BD" w:rsidRDefault="002F6B1F" w:rsidP="002F6B1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7B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</w:t>
      </w:r>
    </w:p>
    <w:p w:rsidR="002F6B1F" w:rsidRPr="009817BD" w:rsidRDefault="002F6B1F" w:rsidP="002F6B1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7B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</w:t>
      </w:r>
    </w:p>
    <w:p w:rsidR="002F6B1F" w:rsidRPr="009817BD" w:rsidRDefault="002F6B1F" w:rsidP="002F6B1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7B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</w:t>
      </w:r>
    </w:p>
    <w:p w:rsidR="002F6B1F" w:rsidRPr="009817BD" w:rsidRDefault="002F6B1F" w:rsidP="002F6B1F">
      <w:pPr>
        <w:spacing w:after="0" w:line="36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817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NIP</w:t>
      </w:r>
      <w:r w:rsidRPr="00981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</w:t>
      </w:r>
      <w:r w:rsidRPr="009817BD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9817BD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(pieczęć wykonawcy) </w:t>
      </w:r>
    </w:p>
    <w:p w:rsidR="002F6B1F" w:rsidRDefault="002F6B1F" w:rsidP="002F6B1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6B1F" w:rsidRDefault="002F6B1F" w:rsidP="002F6B1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6D5B" w:rsidRDefault="00716D5B" w:rsidP="002F6B1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6D5B" w:rsidRDefault="00716D5B" w:rsidP="002F6B1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6D5B" w:rsidRDefault="00716D5B" w:rsidP="002F6B1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6D5B" w:rsidRDefault="00716D5B" w:rsidP="002F6B1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6D5B" w:rsidRDefault="00716D5B" w:rsidP="002F6B1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6D5B" w:rsidRDefault="00716D5B" w:rsidP="002F6B1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6D5B" w:rsidRDefault="00716D5B" w:rsidP="002F6B1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5E9" w:rsidRDefault="00B075E9" w:rsidP="002F6B1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5E9" w:rsidRDefault="00B075E9" w:rsidP="002F6B1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5E9" w:rsidRDefault="00B075E9" w:rsidP="002F6B1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5E9" w:rsidRDefault="00B075E9" w:rsidP="002F6B1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5DF0" w:rsidRDefault="00E95DF0" w:rsidP="002F6B1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1A22" w:rsidRDefault="00AB1A22" w:rsidP="002F6B1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6B1F" w:rsidRPr="009817BD" w:rsidRDefault="002F6B1F" w:rsidP="002F6B1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7BD">
        <w:rPr>
          <w:rFonts w:ascii="Times New Roman" w:eastAsia="Times New Roman" w:hAnsi="Times New Roman" w:cs="Times New Roman"/>
          <w:sz w:val="24"/>
          <w:szCs w:val="24"/>
          <w:lang w:eastAsia="pl-PL"/>
        </w:rPr>
        <w:t>1. Oferuję wykonanie przedmiotu zamówienia za:</w:t>
      </w:r>
    </w:p>
    <w:p w:rsidR="002F6B1F" w:rsidRPr="009817BD" w:rsidRDefault="002F6B1F" w:rsidP="002F6B1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7BD">
        <w:rPr>
          <w:rFonts w:ascii="Times New Roman" w:eastAsia="Times New Roman" w:hAnsi="Times New Roman" w:cs="Times New Roman"/>
          <w:sz w:val="24"/>
          <w:szCs w:val="24"/>
          <w:lang w:eastAsia="pl-PL"/>
        </w:rPr>
        <w:t>cenę brutto:..................................zł.</w:t>
      </w:r>
    </w:p>
    <w:p w:rsidR="002F6B1F" w:rsidRPr="009817BD" w:rsidRDefault="002F6B1F" w:rsidP="002F6B1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7BD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brutto: ........................................................................................................................zł.</w:t>
      </w:r>
    </w:p>
    <w:p w:rsidR="002F6B1F" w:rsidRPr="009817BD" w:rsidRDefault="002F6B1F" w:rsidP="002F6B1F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7BD">
        <w:rPr>
          <w:rFonts w:ascii="Times New Roman" w:eastAsia="Times New Roman" w:hAnsi="Times New Roman" w:cs="Times New Roman"/>
          <w:sz w:val="24"/>
          <w:szCs w:val="24"/>
          <w:lang w:eastAsia="pl-PL"/>
        </w:rPr>
        <w:t>2. Deklaruję ponadto:</w:t>
      </w:r>
    </w:p>
    <w:p w:rsidR="002F6B1F" w:rsidRPr="009817BD" w:rsidRDefault="002F6B1F" w:rsidP="002F6B1F">
      <w:pPr>
        <w:numPr>
          <w:ilvl w:val="0"/>
          <w:numId w:val="2"/>
        </w:numPr>
        <w:spacing w:before="120" w:after="0" w:line="360" w:lineRule="auto"/>
        <w:ind w:left="658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wykonania zamówienia: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wg umowy</w:t>
      </w:r>
      <w:r w:rsidRPr="009817B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F6B1F" w:rsidRPr="009817BD" w:rsidRDefault="002F6B1F" w:rsidP="002F6B1F">
      <w:pPr>
        <w:numPr>
          <w:ilvl w:val="0"/>
          <w:numId w:val="2"/>
        </w:numPr>
        <w:spacing w:after="0" w:line="360" w:lineRule="auto"/>
        <w:ind w:left="658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gwarancji: </w:t>
      </w:r>
      <w:r w:rsidR="00FE701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</w:t>
      </w:r>
      <w:r w:rsidRPr="00981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F6B1F" w:rsidRPr="009817BD" w:rsidRDefault="002F6B1F" w:rsidP="002F6B1F">
      <w:pPr>
        <w:numPr>
          <w:ilvl w:val="0"/>
          <w:numId w:val="2"/>
        </w:numPr>
        <w:spacing w:after="0" w:line="360" w:lineRule="auto"/>
        <w:ind w:left="658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płatności: przelew 14 dni</w:t>
      </w:r>
    </w:p>
    <w:p w:rsidR="002F6B1F" w:rsidRPr="009817BD" w:rsidRDefault="002F6B1F" w:rsidP="002F6B1F">
      <w:pPr>
        <w:numPr>
          <w:ilvl w:val="0"/>
          <w:numId w:val="2"/>
        </w:numPr>
        <w:spacing w:after="0" w:line="360" w:lineRule="auto"/>
        <w:ind w:left="658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7B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...................................................................,</w:t>
      </w:r>
    </w:p>
    <w:p w:rsidR="002F6B1F" w:rsidRPr="009817BD" w:rsidRDefault="002F6B1F" w:rsidP="002F6B1F">
      <w:pPr>
        <w:numPr>
          <w:ilvl w:val="0"/>
          <w:numId w:val="2"/>
        </w:numPr>
        <w:spacing w:after="0" w:line="360" w:lineRule="auto"/>
        <w:ind w:left="658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7B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...................................................................,</w:t>
      </w:r>
    </w:p>
    <w:p w:rsidR="002F6B1F" w:rsidRPr="009817BD" w:rsidRDefault="002F6B1F" w:rsidP="002F6B1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7BD">
        <w:rPr>
          <w:rFonts w:ascii="Times New Roman" w:eastAsia="Times New Roman" w:hAnsi="Times New Roman" w:cs="Times New Roman"/>
          <w:sz w:val="24"/>
          <w:szCs w:val="24"/>
          <w:lang w:eastAsia="pl-PL"/>
        </w:rPr>
        <w:t>3. Oświadczam, że:</w:t>
      </w:r>
    </w:p>
    <w:p w:rsidR="002F6B1F" w:rsidRPr="009817BD" w:rsidRDefault="002F6B1F" w:rsidP="002F6B1F">
      <w:pPr>
        <w:numPr>
          <w:ilvl w:val="0"/>
          <w:numId w:val="1"/>
        </w:numPr>
        <w:spacing w:before="120"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zapoznałem się z opisem przedmiotu zamówienia i nie wnoszę do niego zastrzeżeń.  </w:t>
      </w:r>
    </w:p>
    <w:p w:rsidR="002F6B1F" w:rsidRPr="009817BD" w:rsidRDefault="002F6B1F" w:rsidP="002F6B1F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7BD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wybrania naszej oferty zobowiązujemy się do realizacji zamówienia na warunkach określonych w punkcie II i III, w miejscu i terminie określonym przez Zamawiającego.</w:t>
      </w:r>
    </w:p>
    <w:p w:rsidR="002F6B1F" w:rsidRDefault="002F6B1F" w:rsidP="002F6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F6B1F" w:rsidRPr="009817BD" w:rsidRDefault="002F6B1F" w:rsidP="002F6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17B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................................dn. ............................                                  .............................................</w:t>
      </w:r>
    </w:p>
    <w:p w:rsidR="002F6B1F" w:rsidRPr="009817BD" w:rsidRDefault="002F6B1F" w:rsidP="002F6B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817B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817B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817B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817B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817B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817B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817B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817B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</w:t>
      </w:r>
      <w:r w:rsidRPr="009817B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podpis osoby uprawnionej </w:t>
      </w:r>
    </w:p>
    <w:p w:rsidR="002F6B1F" w:rsidRPr="009817BD" w:rsidRDefault="002F6B1F" w:rsidP="002F6B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817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817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817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817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817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817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817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817BD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</w:p>
    <w:p w:rsidR="002F6B1F" w:rsidRPr="009817BD" w:rsidRDefault="002F6B1F" w:rsidP="002F6B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2F6B1F" w:rsidRPr="009817BD" w:rsidRDefault="002F6B1F" w:rsidP="002F6B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817BD"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96682A" wp14:editId="0926E502">
                <wp:simplePos x="0" y="0"/>
                <wp:positionH relativeFrom="column">
                  <wp:posOffset>1216787</wp:posOffset>
                </wp:positionH>
                <wp:positionV relativeFrom="paragraph">
                  <wp:posOffset>20320</wp:posOffset>
                </wp:positionV>
                <wp:extent cx="2400300" cy="1143000"/>
                <wp:effectExtent l="0" t="0" r="19050" b="190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95.8pt;margin-top:1.6pt;width:189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"/>
            </w:pict>
          </mc:Fallback>
        </mc:AlternateContent>
      </w:r>
    </w:p>
    <w:p w:rsidR="002F6B1F" w:rsidRPr="009817BD" w:rsidRDefault="002F6B1F" w:rsidP="002F6B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2F6B1F" w:rsidRPr="009817BD" w:rsidRDefault="002F6B1F" w:rsidP="002F6B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2F6B1F" w:rsidRPr="009817BD" w:rsidRDefault="002F6B1F" w:rsidP="002F6B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2F6B1F" w:rsidRPr="009817BD" w:rsidRDefault="002F6B1F" w:rsidP="002F6B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2F6B1F" w:rsidRPr="009817BD" w:rsidRDefault="002F6B1F" w:rsidP="002F6B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2F6B1F" w:rsidRPr="009817BD" w:rsidRDefault="002F6B1F" w:rsidP="002F6B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2F6B1F" w:rsidRPr="009817BD" w:rsidRDefault="002F6B1F" w:rsidP="002F6B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2F6B1F" w:rsidRPr="009817BD" w:rsidRDefault="002F6B1F" w:rsidP="002F6B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2F6B1F" w:rsidRPr="009817BD" w:rsidRDefault="002F6B1F" w:rsidP="002F6B1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2F6B1F" w:rsidRPr="009817BD" w:rsidRDefault="002F6B1F" w:rsidP="002F6B1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817BD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                                                </w:t>
      </w:r>
    </w:p>
    <w:p w:rsidR="002F6B1F" w:rsidRPr="009817BD" w:rsidRDefault="002F6B1F" w:rsidP="002F6B1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817BD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                                                        (pieczęć wykonawcy)</w:t>
      </w:r>
    </w:p>
    <w:p w:rsidR="002F6B1F" w:rsidRPr="009817BD" w:rsidRDefault="002F6B1F" w:rsidP="002F6B1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817BD">
        <w:rPr>
          <w:rFonts w:ascii="Times New Roman" w:eastAsia="Times New Roman" w:hAnsi="Times New Roman" w:cs="Times New Roman"/>
          <w:sz w:val="24"/>
          <w:szCs w:val="24"/>
          <w:lang w:eastAsia="pl-PL"/>
        </w:rPr>
        <w:t>*)</w:t>
      </w:r>
      <w:r w:rsidRPr="009817BD">
        <w:rPr>
          <w:rFonts w:ascii="Times New Roman" w:eastAsia="Times New Roman" w:hAnsi="Times New Roman" w:cs="Times New Roman"/>
          <w:sz w:val="16"/>
          <w:szCs w:val="16"/>
          <w:lang w:eastAsia="pl-PL"/>
        </w:rPr>
        <w:t>niepotrzebne skreślić</w:t>
      </w:r>
    </w:p>
    <w:p w:rsidR="002F6B1F" w:rsidRDefault="002F6B1F" w:rsidP="002F6B1F">
      <w:r w:rsidRPr="009817B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9817B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9817B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9817B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9817B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</w:p>
    <w:p w:rsidR="002F6B1F" w:rsidRDefault="002F6B1F" w:rsidP="002F6B1F"/>
    <w:p w:rsidR="00802BE8" w:rsidRDefault="00802BE8"/>
    <w:p w:rsidR="00B075E9" w:rsidRDefault="00B075E9"/>
    <w:p w:rsidR="00B075E9" w:rsidRDefault="00B075E9"/>
    <w:p w:rsidR="00B075E9" w:rsidRDefault="00B075E9"/>
    <w:p w:rsidR="00B075E9" w:rsidRDefault="00B075E9"/>
    <w:p w:rsidR="00B075E9" w:rsidRDefault="00B075E9"/>
    <w:p w:rsidR="00B075E9" w:rsidRDefault="00B075E9" w:rsidP="00B075E9"/>
    <w:p w:rsidR="00E95DF0" w:rsidRDefault="00E95DF0" w:rsidP="00B075E9"/>
    <w:p w:rsidR="00E95DF0" w:rsidRDefault="00E95DF0" w:rsidP="00B075E9"/>
    <w:p w:rsidR="00E95DF0" w:rsidRDefault="00E95DF0" w:rsidP="00B075E9"/>
    <w:sectPr w:rsidR="00E95DF0" w:rsidSect="00FE7015">
      <w:pgSz w:w="11906" w:h="16838"/>
      <w:pgMar w:top="568" w:right="1133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27B9E"/>
    <w:multiLevelType w:val="singleLevel"/>
    <w:tmpl w:val="46488D1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">
    <w:nsid w:val="38C63E0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B176DF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B1F"/>
    <w:rsid w:val="002F6B1F"/>
    <w:rsid w:val="004F36B6"/>
    <w:rsid w:val="00716D5B"/>
    <w:rsid w:val="007E2A8C"/>
    <w:rsid w:val="00802BE8"/>
    <w:rsid w:val="00AB1A22"/>
    <w:rsid w:val="00AD24D8"/>
    <w:rsid w:val="00B075E9"/>
    <w:rsid w:val="00E95DF0"/>
    <w:rsid w:val="00FE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6B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7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5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6B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7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FBA02-8ACD-420B-A939-E0540E793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OSiR</dc:creator>
  <cp:lastModifiedBy>OSiR</cp:lastModifiedBy>
  <cp:revision>3</cp:revision>
  <cp:lastPrinted>2025-11-06T12:41:00Z</cp:lastPrinted>
  <dcterms:created xsi:type="dcterms:W3CDTF">2025-11-06T12:41:00Z</dcterms:created>
  <dcterms:modified xsi:type="dcterms:W3CDTF">2025-11-06T12:41:00Z</dcterms:modified>
</cp:coreProperties>
</file>